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BBFA" w14:textId="6120EB3E" w:rsidR="001C0C35" w:rsidRPr="00131A0D" w:rsidRDefault="001C0C35" w:rsidP="001C0C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4830384"/>
      <w:r w:rsidRPr="00131A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ใบสมัคร </w:t>
      </w:r>
      <w:r w:rsidRPr="00131A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การนำเสนอผลงาน</w:t>
      </w:r>
      <w:r w:rsidR="00945C16" w:rsidRPr="00131A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วิจัย/ </w:t>
      </w:r>
      <w:r w:rsidR="00945C16" w:rsidRPr="00131A0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R2R</w:t>
      </w:r>
    </w:p>
    <w:p w14:paraId="08EB45CF" w14:textId="3FCF755D" w:rsidR="001C0C35" w:rsidRPr="00131A0D" w:rsidRDefault="001C0C35" w:rsidP="001C0C3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A0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การประชุมวิชาการทันตสาธารณสุขแห่งชาติ ครั้งที่ </w:t>
      </w:r>
      <w:r w:rsidRPr="00131A0D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</w:p>
    <w:p w14:paraId="44E1BD76" w14:textId="714A4C4B" w:rsidR="001C0C35" w:rsidRPr="00131A0D" w:rsidRDefault="001C0C35" w:rsidP="001C0C35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1A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“Towards Better Oral Health </w:t>
      </w:r>
      <w:proofErr w:type="gramStart"/>
      <w:r w:rsidR="00835908">
        <w:rPr>
          <w:rFonts w:ascii="TH SarabunPSK" w:eastAsia="Times New Roman" w:hAnsi="TH SarabunPSK" w:cs="TH SarabunPSK"/>
          <w:color w:val="000000"/>
          <w:sz w:val="32"/>
          <w:szCs w:val="32"/>
        </w:rPr>
        <w:t>T</w:t>
      </w:r>
      <w:r w:rsidR="00835908" w:rsidRPr="00131A0D">
        <w:rPr>
          <w:rFonts w:ascii="TH SarabunPSK" w:eastAsia="Times New Roman" w:hAnsi="TH SarabunPSK" w:cs="TH SarabunPSK"/>
          <w:color w:val="000000"/>
          <w:sz w:val="32"/>
          <w:szCs w:val="32"/>
        </w:rPr>
        <w:t>hroughout</w:t>
      </w:r>
      <w:proofErr w:type="gramEnd"/>
      <w:r w:rsidRPr="00131A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the Life Course”</w:t>
      </w:r>
    </w:p>
    <w:p w14:paraId="3F3E3287" w14:textId="26F2C4A3" w:rsidR="001C0C35" w:rsidRPr="00131A0D" w:rsidRDefault="001C0C35" w:rsidP="001C0C35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ในระหว่างวันที่ </w:t>
      </w:r>
      <w:r w:rsidR="00EC15A5" w:rsidRPr="00131A0D">
        <w:rPr>
          <w:rFonts w:ascii="TH SarabunPSK" w:eastAsia="Times New Roman" w:hAnsi="TH SarabunPSK" w:cs="TH SarabunPSK"/>
          <w:sz w:val="32"/>
          <w:szCs w:val="32"/>
        </w:rPr>
        <w:t>1</w:t>
      </w:r>
      <w:r w:rsidRPr="00131A0D">
        <w:rPr>
          <w:rFonts w:ascii="TH SarabunPSK" w:eastAsia="Times New Roman" w:hAnsi="TH SarabunPSK" w:cs="TH SarabunPSK"/>
          <w:sz w:val="32"/>
          <w:szCs w:val="32"/>
        </w:rPr>
        <w:t>4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131A0D">
        <w:rPr>
          <w:rFonts w:ascii="TH SarabunPSK" w:eastAsia="Times New Roman" w:hAnsi="TH SarabunPSK" w:cs="TH SarabunPSK"/>
          <w:sz w:val="32"/>
          <w:szCs w:val="32"/>
        </w:rPr>
        <w:t>16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</w:t>
      </w:r>
      <w:r w:rsidR="00EC15A5" w:rsidRPr="00131A0D">
        <w:rPr>
          <w:rFonts w:ascii="TH SarabunPSK" w:eastAsia="Times New Roman" w:hAnsi="TH SarabunPSK" w:cs="TH SarabunPSK"/>
          <w:sz w:val="32"/>
          <w:szCs w:val="32"/>
        </w:rPr>
        <w:t>25</w:t>
      </w:r>
      <w:r w:rsidRPr="00131A0D">
        <w:rPr>
          <w:rFonts w:ascii="TH SarabunPSK" w:eastAsia="Times New Roman" w:hAnsi="TH SarabunPSK" w:cs="TH SarabunPSK"/>
          <w:sz w:val="32"/>
          <w:szCs w:val="32"/>
        </w:rPr>
        <w:t>62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31A0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</w:t>
      </w:r>
    </w:p>
    <w:p w14:paraId="0EE9650B" w14:textId="4EF1EBA0" w:rsidR="00D77F93" w:rsidRPr="00131A0D" w:rsidRDefault="00D77F93">
      <w:pPr>
        <w:rPr>
          <w:rFonts w:ascii="TH SarabunPSK" w:hAnsi="TH SarabunPSK" w:cs="TH SarabunPSK"/>
        </w:rPr>
      </w:pPr>
    </w:p>
    <w:p w14:paraId="3D94E6A5" w14:textId="6CF3E788" w:rsidR="001C0C35" w:rsidRPr="00131A0D" w:rsidRDefault="001C0C35" w:rsidP="00945C16">
      <w:pPr>
        <w:pStyle w:val="a7"/>
        <w:numPr>
          <w:ilvl w:val="0"/>
          <w:numId w:val="3"/>
        </w:numPr>
        <w:ind w:left="270" w:hanging="27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  (ภาษาไทย)...................................................................................................................................................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</w:t>
      </w:r>
    </w:p>
    <w:p w14:paraId="1513AF0E" w14:textId="77777777" w:rsidR="00945C16" w:rsidRPr="00131A0D" w:rsidRDefault="001C0C35" w:rsidP="00945C16">
      <w:pPr>
        <w:pStyle w:val="a7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ชื่อผู้วิจัย  หรือคณะผู้วิจัย..............................................................................................................................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ชื่อหน่วยงาน........................................................................มือถือ..........................................................</w:t>
      </w:r>
    </w:p>
    <w:p w14:paraId="473178B0" w14:textId="77777777" w:rsidR="00945C16" w:rsidRPr="00131A0D" w:rsidRDefault="001C0C35" w:rsidP="00945C16">
      <w:pPr>
        <w:pStyle w:val="a7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</w:t>
      </w:r>
      <w:r w:rsidR="00945C16" w:rsidRPr="00131A0D">
        <w:rPr>
          <w:rFonts w:ascii="TH SarabunPSK" w:hAnsi="TH SarabunPSK" w:cs="TH SarabunPSK"/>
          <w:sz w:val="32"/>
          <w:szCs w:val="32"/>
          <w:cs/>
        </w:rPr>
        <w:t>อ</w:t>
      </w:r>
      <w:r w:rsidRPr="00131A0D">
        <w:rPr>
          <w:rFonts w:ascii="TH SarabunPSK" w:hAnsi="TH SarabunPSK" w:cs="TH SarabunPSK"/>
          <w:sz w:val="32"/>
          <w:szCs w:val="32"/>
          <w:cs/>
        </w:rPr>
        <w:t>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ชื่อหน่วยงาน........................................................................มือถือ............................................................</w:t>
      </w:r>
    </w:p>
    <w:p w14:paraId="1D02BA81" w14:textId="77777777" w:rsidR="00945C16" w:rsidRPr="00131A0D" w:rsidRDefault="001C0C35" w:rsidP="00945C16">
      <w:pPr>
        <w:pStyle w:val="a7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บทคัดย่อ (เนื้อหาสำคัญ  เอาเฉพาะที่จำเป็นเท่านั้น ระบุตัวเลขสถิติเฉพาะที่สำคัญ  ใช้ภาษารัดกุม    ความยาวไม่เกิน 15 บรรทัด  (300 ตัวอักษร)  ครอบคลุมถึงวัตถุประสงค์ วัสดุและวิธีการ ผลและวิจารณ์  หรือข้อเสนอแนะ   โดยมีคำสำคัญ (</w:t>
      </w:r>
      <w:r w:rsidRPr="00131A0D">
        <w:rPr>
          <w:rFonts w:ascii="TH SarabunPSK" w:hAnsi="TH SarabunPSK" w:cs="TH SarabunPSK"/>
          <w:sz w:val="32"/>
          <w:szCs w:val="32"/>
        </w:rPr>
        <w:t>keywords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) วางไว้ท้ายบทคัดย่อ)  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bookmarkEnd w:id="0"/>
    <w:p w14:paraId="11511D16" w14:textId="77777777" w:rsidR="00945C16" w:rsidRPr="00131A0D" w:rsidRDefault="001C0C35" w:rsidP="00945C16">
      <w:pPr>
        <w:pStyle w:val="a7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บทนำและวัตถุประสงค์ (กล่าวถึงความสำคัญของปัญหาวิจัย  วัตถุประสงค์ของการศึกษา/วิจัย อย่างรัดกุมและได้ใจความ)</w:t>
      </w:r>
      <w:r w:rsidRPr="00131A0D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4DF3820" w14:textId="77777777" w:rsidR="00945C16" w:rsidRPr="00131A0D" w:rsidRDefault="001C0C35" w:rsidP="00945C16">
      <w:pPr>
        <w:pStyle w:val="a7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วิธีการศึกษา (อธิบายรูปแบบการศึกษา กำหนดกลุ่มตัวอย่าง และวิธีการคัดเลือกกลุ่มตัวอย่าง  วิธีการวิเคราะห์ข้อมูล/สถิติที่ใช้</w:t>
      </w:r>
      <w:r w:rsidRPr="00131A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31A0D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FE2003D" w14:textId="1959CB76" w:rsidR="001C0C35" w:rsidRPr="00131A0D" w:rsidRDefault="001C0C35" w:rsidP="00945C16">
      <w:pPr>
        <w:pStyle w:val="a7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ผลการศึกษา  (อธิบายผลการศึกษาที่สำคัญ  สอดคล้องกับวัตถุประสงค์และวิธีการศึกษา/วิจัยอย่างรัดกุมและได้ใจความ</w:t>
      </w:r>
      <w:r w:rsidRPr="00131A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31A0D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C10F8F2" w14:textId="77777777" w:rsidR="00945C16" w:rsidRPr="00131A0D" w:rsidRDefault="001C0C35" w:rsidP="00945C16">
      <w:pPr>
        <w:pStyle w:val="a7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1E66019" w14:textId="1749E08A" w:rsidR="001C0C35" w:rsidRPr="00131A0D" w:rsidRDefault="001C0C35" w:rsidP="00945C16">
      <w:pPr>
        <w:pStyle w:val="a7"/>
        <w:numPr>
          <w:ilvl w:val="0"/>
          <w:numId w:val="3"/>
        </w:numPr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สรุปและข้อเสนอแนะ  </w:t>
      </w:r>
      <w:r w:rsidRPr="00131A0D">
        <w:rPr>
          <w:rFonts w:ascii="TH SarabunPSK" w:hAnsi="TH SarabunPSK" w:cs="TH SarabunPSK"/>
          <w:sz w:val="32"/>
          <w:szCs w:val="32"/>
        </w:rPr>
        <w:t>(</w:t>
      </w:r>
      <w:r w:rsidRPr="00131A0D">
        <w:rPr>
          <w:rFonts w:ascii="TH SarabunPSK" w:hAnsi="TH SarabunPSK" w:cs="TH SarabunPSK"/>
          <w:sz w:val="32"/>
          <w:szCs w:val="32"/>
          <w:cs/>
        </w:rPr>
        <w:t>สรุปสาระสำคัญของผลการศึกษา และข้อเสนอแนะอย่างสั้น  รัดกุม ชัดเจน)</w:t>
      </w:r>
      <w:r w:rsidRPr="00131A0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E015840" w14:textId="77777777" w:rsidR="001C0C35" w:rsidRPr="00131A0D" w:rsidRDefault="001C0C35" w:rsidP="001C0C35">
      <w:pPr>
        <w:pStyle w:val="a7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2596700" w14:textId="77777777" w:rsidR="00945C16" w:rsidRPr="00131A0D" w:rsidRDefault="00945C16" w:rsidP="00945C16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2656BFCB" w14:textId="77777777" w:rsidR="00945C16" w:rsidRPr="00131A0D" w:rsidRDefault="00945C16" w:rsidP="00945C16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0BBC224B" w14:textId="4DF9E9BD" w:rsidR="001C0C35" w:rsidRPr="00131A0D" w:rsidRDefault="001C0C35" w:rsidP="00945C16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4831010"/>
      <w:r w:rsidRPr="00131A0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945C16" w:rsidRPr="00131A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945C16" w:rsidRPr="00131A0D">
        <w:rPr>
          <w:rFonts w:ascii="TH SarabunPSK" w:hAnsi="TH SarabunPSK" w:cs="TH SarabunPSK"/>
          <w:sz w:val="32"/>
          <w:szCs w:val="32"/>
          <w:cs/>
        </w:rPr>
        <w:t xml:space="preserve">การจัดเอกสาร </w:t>
      </w:r>
      <w:r w:rsidRPr="00131A0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B7C4DF2" w14:textId="3F00CEAC" w:rsidR="001C0C35" w:rsidRPr="00131A0D" w:rsidRDefault="001C0C35" w:rsidP="00EC15A5">
      <w:pPr>
        <w:pStyle w:val="a4"/>
        <w:numPr>
          <w:ilvl w:val="0"/>
          <w:numId w:val="2"/>
        </w:numPr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ขนาด</w:t>
      </w:r>
      <w:r w:rsidRPr="00131A0D">
        <w:rPr>
          <w:rFonts w:ascii="TH SarabunPSK" w:hAnsi="TH SarabunPSK" w:cs="TH SarabunPSK"/>
          <w:sz w:val="32"/>
          <w:szCs w:val="32"/>
        </w:rPr>
        <w:t xml:space="preserve"> A</w:t>
      </w:r>
      <w:r w:rsidRPr="00131A0D">
        <w:rPr>
          <w:rFonts w:ascii="TH SarabunPSK" w:hAnsi="TH SarabunPSK" w:cs="TH SarabunPSK"/>
          <w:sz w:val="32"/>
          <w:szCs w:val="32"/>
          <w:cs/>
        </w:rPr>
        <w:t>4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จำนวน</w:t>
      </w:r>
      <w:r w:rsidR="0079378E" w:rsidRPr="00131A0D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79378E" w:rsidRPr="00131A0D">
        <w:rPr>
          <w:rFonts w:ascii="TH SarabunPSK" w:hAnsi="TH SarabunPSK" w:cs="TH SarabunPSK"/>
          <w:sz w:val="32"/>
          <w:szCs w:val="32"/>
        </w:rPr>
        <w:t xml:space="preserve">12 </w:t>
      </w:r>
      <w:r w:rsidRPr="00131A0D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14:paraId="7AC715B1" w14:textId="11339714" w:rsidR="001C0C35" w:rsidRPr="00131A0D" w:rsidRDefault="001C0C35" w:rsidP="00EC15A5">
      <w:pPr>
        <w:pStyle w:val="a4"/>
        <w:numPr>
          <w:ilvl w:val="0"/>
          <w:numId w:val="2"/>
        </w:numPr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131A0D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131A0D">
        <w:rPr>
          <w:rFonts w:ascii="TH SarabunPSK" w:hAnsi="TH SarabunPSK" w:cs="TH SarabunPSK"/>
          <w:sz w:val="32"/>
          <w:szCs w:val="32"/>
        </w:rPr>
        <w:t xml:space="preserve"> PSK </w:t>
      </w:r>
      <w:r w:rsidRPr="00131A0D">
        <w:rPr>
          <w:rFonts w:ascii="TH SarabunPSK" w:hAnsi="TH SarabunPSK" w:cs="TH SarabunPSK"/>
          <w:sz w:val="32"/>
          <w:szCs w:val="32"/>
          <w:cs/>
        </w:rPr>
        <w:t>ขนาด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16</w:t>
      </w:r>
      <w:r w:rsidR="00945C16"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="00945C16" w:rsidRPr="00131A0D">
        <w:rPr>
          <w:rFonts w:ascii="TH SarabunPSK" w:hAnsi="TH SarabunPSK" w:cs="TH SarabunPSK"/>
          <w:sz w:val="32"/>
          <w:szCs w:val="32"/>
          <w:cs/>
        </w:rPr>
        <w:t>พิมพ์ไม่เว้นบรรทัด</w:t>
      </w:r>
    </w:p>
    <w:p w14:paraId="42982195" w14:textId="4AE39113" w:rsidR="001C0C35" w:rsidRPr="00131A0D" w:rsidRDefault="001C0C35" w:rsidP="00EC15A5">
      <w:pPr>
        <w:pStyle w:val="a4"/>
        <w:numPr>
          <w:ilvl w:val="0"/>
          <w:numId w:val="2"/>
        </w:numPr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 xml:space="preserve">บันทึกข้อมูลในรูปแบบ </w:t>
      </w:r>
      <w:r w:rsidRPr="00131A0D">
        <w:rPr>
          <w:rFonts w:ascii="TH SarabunPSK" w:hAnsi="TH SarabunPSK" w:cs="TH SarabunPSK"/>
          <w:sz w:val="32"/>
          <w:szCs w:val="32"/>
        </w:rPr>
        <w:t xml:space="preserve">MS Word </w:t>
      </w:r>
    </w:p>
    <w:p w14:paraId="5D4CBDE8" w14:textId="77777777" w:rsidR="001C0C35" w:rsidRPr="00131A0D" w:rsidRDefault="001C0C35" w:rsidP="00EC15A5">
      <w:pPr>
        <w:pStyle w:val="a4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D0F697" w14:textId="252E38C7" w:rsidR="00131A0D" w:rsidRPr="00161FF7" w:rsidRDefault="001C0C35" w:rsidP="0083590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ส่งเอกสารการสมัครมาที่ </w:t>
      </w:r>
      <w:r w:rsidR="00131A0D" w:rsidRPr="00161FF7">
        <w:rPr>
          <w:rFonts w:ascii="TH SarabunPSK" w:hAnsi="TH SarabunPSK" w:cs="TH SarabunPSK"/>
          <w:b/>
          <w:bCs/>
          <w:sz w:val="32"/>
          <w:szCs w:val="32"/>
        </w:rPr>
        <w:t>thd</w:t>
      </w:r>
      <w:r w:rsidR="00131A0D" w:rsidRPr="00161FF7">
        <w:rPr>
          <w:rFonts w:ascii="TH SarabunPSK" w:hAnsi="TH SarabunPSK" w:cs="TH SarabunPSK"/>
          <w:b/>
          <w:bCs/>
          <w:sz w:val="32"/>
          <w:szCs w:val="32"/>
        </w:rPr>
        <w:softHyphen/>
        <w:t>ph2019@gmail.com</w:t>
      </w:r>
      <w:bookmarkStart w:id="2" w:name="_GoBack"/>
      <w:bookmarkEnd w:id="2"/>
    </w:p>
    <w:p w14:paraId="641E61A5" w14:textId="077FCC0E" w:rsidR="001C0C35" w:rsidRPr="00161FF7" w:rsidRDefault="001C0C35" w:rsidP="00835908">
      <w:pPr>
        <w:pStyle w:val="a4"/>
        <w:spacing w:before="0" w:beforeAutospacing="0"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>ระบุว่า “สมัครนำเสนอผลงาน</w:t>
      </w:r>
      <w:r w:rsidR="00835908" w:rsidRPr="00161FF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วิจัย/ </w:t>
      </w:r>
      <w:r w:rsidR="00835908" w:rsidRPr="00161FF7">
        <w:rPr>
          <w:rFonts w:ascii="TH SarabunPSK" w:hAnsi="TH SarabunPSK" w:cs="TH SarabunPSK"/>
          <w:b/>
          <w:bCs/>
          <w:sz w:val="32"/>
          <w:szCs w:val="32"/>
        </w:rPr>
        <w:t>R2R</w:t>
      </w:r>
      <w:r w:rsidR="0020470E" w:rsidRPr="00161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(ชื่อหน่วยงาน)”</w:t>
      </w:r>
    </w:p>
    <w:p w14:paraId="7C94D426" w14:textId="1D33FF8A" w:rsidR="001C0C35" w:rsidRPr="00161FF7" w:rsidRDefault="001C0C35" w:rsidP="00835908">
      <w:pPr>
        <w:pStyle w:val="a4"/>
        <w:spacing w:before="0" w:beforeAutospacing="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หากมีข้อสงสัย ติดต่อ </w:t>
      </w:r>
    </w:p>
    <w:p w14:paraId="7E090E04" w14:textId="77777777" w:rsidR="00835908" w:rsidRPr="00161FF7" w:rsidRDefault="00835908" w:rsidP="0083590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>นายปางพุฒิ</w:t>
      </w:r>
      <w:proofErr w:type="spellStart"/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>พงษ์</w:t>
      </w:r>
      <w:proofErr w:type="spellEnd"/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เหมมณี   </w:t>
      </w:r>
    </w:p>
    <w:p w14:paraId="3C6BA46B" w14:textId="77777777" w:rsidR="00835908" w:rsidRPr="00161FF7" w:rsidRDefault="00835908" w:rsidP="0083590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กลุ่มสนับสนุนวิชาการและการวิจัย สำนักทันตสาธารณสุข กรมอนามัย </w:t>
      </w:r>
    </w:p>
    <w:p w14:paraId="4443FB2D" w14:textId="088F652E" w:rsidR="00835908" w:rsidRPr="00161FF7" w:rsidRDefault="00835908" w:rsidP="00835908">
      <w:pPr>
        <w:pStyle w:val="a4"/>
        <w:spacing w:before="0" w:beforeAutospacing="0"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61FF7">
        <w:rPr>
          <w:rFonts w:ascii="TH SarabunPSK" w:hAnsi="TH SarabunPSK" w:cs="TH SarabunPSK"/>
          <w:b/>
          <w:bCs/>
          <w:sz w:val="32"/>
          <w:szCs w:val="32"/>
          <w:cs/>
        </w:rPr>
        <w:t>โทร. 0 2590 4216</w:t>
      </w:r>
    </w:p>
    <w:p w14:paraId="50B61EE2" w14:textId="6AEEE4EB" w:rsidR="00131A0D" w:rsidRPr="00835908" w:rsidRDefault="001C0C35" w:rsidP="0083590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59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 w:rsidR="00945C16" w:rsidRPr="00835908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8359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มิถุนายน 25</w:t>
      </w:r>
      <w:r w:rsidR="00945C16" w:rsidRPr="00835908">
        <w:rPr>
          <w:rFonts w:ascii="TH SarabunPSK" w:hAnsi="TH SarabunPSK" w:cs="TH SarabunPSK"/>
          <w:b/>
          <w:bCs/>
          <w:sz w:val="32"/>
          <w:szCs w:val="32"/>
          <w:u w:val="single"/>
        </w:rPr>
        <w:t>62</w:t>
      </w:r>
    </w:p>
    <w:p w14:paraId="1468BF10" w14:textId="2656CC78" w:rsidR="001C0C35" w:rsidRPr="00835908" w:rsidRDefault="001C0C35" w:rsidP="0083590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59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ประกาศผลผู้ผ่านการคัดเลือก วันที่ 1</w:t>
      </w:r>
      <w:r w:rsidR="00945C16" w:rsidRPr="0083590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359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กรกฎาคม 25</w:t>
      </w:r>
      <w:r w:rsidR="00945C16" w:rsidRPr="00835908">
        <w:rPr>
          <w:rFonts w:ascii="TH SarabunPSK" w:hAnsi="TH SarabunPSK" w:cs="TH SarabunPSK"/>
          <w:b/>
          <w:bCs/>
          <w:sz w:val="32"/>
          <w:szCs w:val="32"/>
          <w:u w:val="single"/>
        </w:rPr>
        <w:t>62</w:t>
      </w:r>
    </w:p>
    <w:p w14:paraId="11768894" w14:textId="77777777" w:rsidR="001C0C35" w:rsidRPr="00131A0D" w:rsidRDefault="001C0C35" w:rsidP="00EC15A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1A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หมายเหตุ </w:t>
      </w:r>
    </w:p>
    <w:p w14:paraId="0B625F59" w14:textId="1A8DC6BE" w:rsidR="001C0C35" w:rsidRPr="00131A0D" w:rsidRDefault="00945C16" w:rsidP="00EC15A5">
      <w:pPr>
        <w:numPr>
          <w:ilvl w:val="0"/>
          <w:numId w:val="5"/>
        </w:num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1A0D">
        <w:rPr>
          <w:rFonts w:ascii="TH SarabunPSK" w:eastAsia="Times New Roman" w:hAnsi="TH SarabunPSK" w:cs="TH SarabunPSK"/>
          <w:sz w:val="32"/>
          <w:szCs w:val="32"/>
          <w:cs/>
        </w:rPr>
        <w:t>รูปแบบการนำเสนอ จะตัดสินโดยคณะกรรมการ</w:t>
      </w:r>
      <w:r w:rsidR="001C0C35"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>เพื่อให้เหมาะสมกับเนื้อหาผลงาน</w:t>
      </w:r>
    </w:p>
    <w:p w14:paraId="57F09B0B" w14:textId="77777777" w:rsidR="001C0C35" w:rsidRPr="00131A0D" w:rsidRDefault="001C0C35" w:rsidP="00EC15A5">
      <w:pPr>
        <w:numPr>
          <w:ilvl w:val="0"/>
          <w:numId w:val="5"/>
        </w:num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ผู้ได้รับการคัดเลือกให้นำเสนอผลงานเด่น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สามารถเบิกจ่ายค่าอาหาร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ค่าที่พัก ค่าเบี้ยเลี้ยง และค่ายานพาหนะ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จากงบประมาณกรมอนามัย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</w:p>
    <w:p w14:paraId="4478DA4D" w14:textId="1161A6BF" w:rsidR="001C0C35" w:rsidRPr="00131A0D" w:rsidRDefault="001C0C35" w:rsidP="00945C16">
      <w:pPr>
        <w:pStyle w:val="a4"/>
        <w:spacing w:before="0" w:beforeAutospacing="0"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14:paraId="06376998" w14:textId="77777777" w:rsidR="001C0C35" w:rsidRPr="00131A0D" w:rsidRDefault="001C0C35" w:rsidP="001C0C35">
      <w:pPr>
        <w:pStyle w:val="a4"/>
        <w:spacing w:before="0" w:beforeAutospacing="0"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DA9342" w14:textId="77777777" w:rsidR="001C0C35" w:rsidRPr="00131A0D" w:rsidRDefault="001C0C35" w:rsidP="001C0C35">
      <w:pPr>
        <w:pStyle w:val="a4"/>
        <w:spacing w:before="0" w:beforeAutospacing="0"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5016CD" w14:textId="77777777" w:rsidR="001C0C35" w:rsidRPr="00131A0D" w:rsidRDefault="001C0C35" w:rsidP="001C0C35">
      <w:pPr>
        <w:pStyle w:val="a4"/>
        <w:spacing w:before="0" w:beforeAutospacing="0"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6180BF" w14:textId="77777777" w:rsidR="001C0C35" w:rsidRPr="00131A0D" w:rsidRDefault="001C0C35">
      <w:pPr>
        <w:rPr>
          <w:rFonts w:ascii="TH SarabunPSK" w:hAnsi="TH SarabunPSK" w:cs="TH SarabunPSK"/>
        </w:rPr>
      </w:pPr>
    </w:p>
    <w:sectPr w:rsidR="001C0C35" w:rsidRPr="00131A0D" w:rsidSect="00375861">
      <w:head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D264" w14:textId="77777777" w:rsidR="00B02295" w:rsidRDefault="00B02295" w:rsidP="001C0C35">
      <w:pPr>
        <w:spacing w:after="0" w:line="240" w:lineRule="auto"/>
      </w:pPr>
      <w:r>
        <w:separator/>
      </w:r>
    </w:p>
  </w:endnote>
  <w:endnote w:type="continuationSeparator" w:id="0">
    <w:p w14:paraId="690B66E9" w14:textId="77777777" w:rsidR="00B02295" w:rsidRDefault="00B02295" w:rsidP="001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BA46" w14:textId="77777777" w:rsidR="00B02295" w:rsidRDefault="00B02295" w:rsidP="001C0C35">
      <w:pPr>
        <w:spacing w:after="0" w:line="240" w:lineRule="auto"/>
      </w:pPr>
      <w:r>
        <w:separator/>
      </w:r>
    </w:p>
  </w:footnote>
  <w:footnote w:type="continuationSeparator" w:id="0">
    <w:p w14:paraId="6936B90B" w14:textId="77777777" w:rsidR="00B02295" w:rsidRDefault="00B02295" w:rsidP="001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B150" w14:textId="52C8B519" w:rsidR="00155247" w:rsidRPr="00155247" w:rsidRDefault="00161FF7" w:rsidP="00155247">
    <w:pPr>
      <w:pStyle w:val="a5"/>
      <w:jc w:val="right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0FD"/>
    <w:multiLevelType w:val="hybridMultilevel"/>
    <w:tmpl w:val="E51AD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12ED7"/>
    <w:multiLevelType w:val="hybridMultilevel"/>
    <w:tmpl w:val="F0685ABC"/>
    <w:lvl w:ilvl="0" w:tplc="94B697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83081"/>
    <w:multiLevelType w:val="multilevel"/>
    <w:tmpl w:val="F4C4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E468F"/>
    <w:multiLevelType w:val="hybridMultilevel"/>
    <w:tmpl w:val="87DCA7CE"/>
    <w:lvl w:ilvl="0" w:tplc="2272D802">
      <w:start w:val="1"/>
      <w:numFmt w:val="decimal"/>
      <w:lvlText w:val="%1."/>
      <w:lvlJc w:val="left"/>
      <w:pPr>
        <w:ind w:left="93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5"/>
    <w:rsid w:val="00131A0D"/>
    <w:rsid w:val="00161FF7"/>
    <w:rsid w:val="001C0C35"/>
    <w:rsid w:val="0020470E"/>
    <w:rsid w:val="002207A1"/>
    <w:rsid w:val="00461790"/>
    <w:rsid w:val="00743CB1"/>
    <w:rsid w:val="00775CDF"/>
    <w:rsid w:val="0079378E"/>
    <w:rsid w:val="00835908"/>
    <w:rsid w:val="008D6E47"/>
    <w:rsid w:val="00945C16"/>
    <w:rsid w:val="00B02295"/>
    <w:rsid w:val="00D77F93"/>
    <w:rsid w:val="00E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3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C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1C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0C35"/>
  </w:style>
  <w:style w:type="paragraph" w:styleId="a7">
    <w:name w:val="No Spacing"/>
    <w:uiPriority w:val="1"/>
    <w:qFormat/>
    <w:rsid w:val="001C0C35"/>
    <w:pPr>
      <w:spacing w:after="0" w:line="240" w:lineRule="auto"/>
    </w:pPr>
  </w:style>
  <w:style w:type="character" w:styleId="a8">
    <w:name w:val="Hyperlink"/>
    <w:uiPriority w:val="99"/>
    <w:unhideWhenUsed/>
    <w:rsid w:val="001C0C3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C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3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C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1C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0C35"/>
  </w:style>
  <w:style w:type="paragraph" w:styleId="a7">
    <w:name w:val="No Spacing"/>
    <w:uiPriority w:val="1"/>
    <w:qFormat/>
    <w:rsid w:val="001C0C35"/>
    <w:pPr>
      <w:spacing w:after="0" w:line="240" w:lineRule="auto"/>
    </w:pPr>
  </w:style>
  <w:style w:type="character" w:styleId="a8">
    <w:name w:val="Hyperlink"/>
    <w:uiPriority w:val="99"/>
    <w:unhideWhenUsed/>
    <w:rsid w:val="001C0C3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C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Wararat Jaichuen</dc:creator>
  <cp:keywords/>
  <dc:description/>
  <cp:lastModifiedBy>DELL</cp:lastModifiedBy>
  <cp:revision>7</cp:revision>
  <dcterms:created xsi:type="dcterms:W3CDTF">2019-03-30T01:53:00Z</dcterms:created>
  <dcterms:modified xsi:type="dcterms:W3CDTF">2019-04-06T12:47:00Z</dcterms:modified>
</cp:coreProperties>
</file>