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4CD3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F97A" wp14:editId="51AEB235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BD96" w14:textId="77777777" w:rsidR="00BD2F0B" w:rsidRDefault="00BD2F0B">
                            <w:r>
                              <w:t>Abstract</w:t>
                            </w:r>
                            <w:r w:rsidR="004F782D">
                              <w:t>_0</w:t>
                            </w:r>
                            <w:r w:rsidR="00B0251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F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dkQIAALEFAAAOAAAAZHJzL2Uyb0RvYy54bWysVE1PGzEQvVfqf7B8L5uEQE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" fillcolor="white [3201]" strokeweight=".5pt">
                <v:textbox>
                  <w:txbxContent>
                    <w:p w14:paraId="12B5BD96" w14:textId="77777777" w:rsidR="00BD2F0B" w:rsidRDefault="00BD2F0B">
                      <w:r>
                        <w:t>Abstract</w:t>
                      </w:r>
                      <w:r w:rsidR="004F782D">
                        <w:t>_0</w:t>
                      </w:r>
                      <w:r w:rsidR="00B0251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552B2559" w14:textId="77777777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83DBF0" w14:textId="77777777" w:rsidR="003456B7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นำเสนอผ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344BA58" w14:textId="3ED604D3" w:rsidR="004E4CDF" w:rsidRP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B02510">
        <w:rPr>
          <w:rFonts w:ascii="TH SarabunPSK" w:hAnsi="TH SarabunPSK" w:cs="TH SarabunPSK" w:hint="cs"/>
          <w:sz w:val="32"/>
          <w:szCs w:val="32"/>
          <w:cs/>
        </w:rPr>
        <w:t>ร่วมพัฒนา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2EADBB34" w14:textId="77777777" w:rsidR="004E4CDF" w:rsidRDefault="004E4CDF" w:rsidP="003456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59F38FD5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1C554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5C1762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3EF9EBC9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D7480D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แรงบันดาลใจ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B3891">
        <w:rPr>
          <w:rFonts w:ascii="TH SarabunPSK" w:hAnsi="TH SarabunPSK" w:cs="TH SarabunPSK"/>
          <w:sz w:val="32"/>
          <w:szCs w:val="32"/>
        </w:rPr>
        <w:t>Innovation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1F3DFE2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 xml:space="preserve">สำเร็จที่ การประเมินผล /ความคุ้มค่า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สำเร็จที่สอดคล้องกับ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3891">
        <w:rPr>
          <w:rFonts w:ascii="TH SarabunPSK" w:hAnsi="TH SarabunPSK" w:cs="TH SarabunPSK" w:hint="cs"/>
          <w:sz w:val="32"/>
          <w:szCs w:val="32"/>
          <w:cs/>
        </w:rPr>
        <w:t>สร้างนวัตกรรม............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23E0ADAE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73B81C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B6B0A7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347CB66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EFC2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CBBF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53E71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952C9" w14:textId="77777777" w:rsidR="005B3891" w:rsidRDefault="005B389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0A9CBC6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FB543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A30A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A11E6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ตัวอักษร  ไม่รวมชื่อเรื่อง</w:t>
      </w:r>
    </w:p>
    <w:p w14:paraId="54DD6F1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C54BF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C554" w14:textId="77777777" w:rsidR="00683B09" w:rsidRDefault="00683B09" w:rsidP="003862AD">
      <w:pPr>
        <w:spacing w:after="0" w:line="240" w:lineRule="auto"/>
      </w:pPr>
      <w:r>
        <w:separator/>
      </w:r>
    </w:p>
  </w:endnote>
  <w:endnote w:type="continuationSeparator" w:id="0">
    <w:p w14:paraId="05EE5CC4" w14:textId="77777777" w:rsidR="00683B09" w:rsidRDefault="00683B09" w:rsidP="0038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6AF6" w14:textId="77777777" w:rsidR="003862AD" w:rsidRDefault="0038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C18E" w14:textId="77777777" w:rsidR="003862AD" w:rsidRPr="003862AD" w:rsidRDefault="003862AD" w:rsidP="003862AD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  <w:cs/>
      </w:rPr>
      <w:t>การประชุมวิชาการทันตสาธารณสุขแห่งชาติครั้งที่ 8 พ.ศ. 2565</w:t>
    </w:r>
  </w:p>
  <w:p w14:paraId="0DE92793" w14:textId="77777777" w:rsidR="003862AD" w:rsidRDefault="00386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8925" w14:textId="77777777" w:rsidR="003862AD" w:rsidRDefault="003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9D29" w14:textId="77777777" w:rsidR="00683B09" w:rsidRDefault="00683B09" w:rsidP="003862AD">
      <w:pPr>
        <w:spacing w:after="0" w:line="240" w:lineRule="auto"/>
      </w:pPr>
      <w:r>
        <w:separator/>
      </w:r>
    </w:p>
  </w:footnote>
  <w:footnote w:type="continuationSeparator" w:id="0">
    <w:p w14:paraId="0285AD12" w14:textId="77777777" w:rsidR="00683B09" w:rsidRDefault="00683B09" w:rsidP="0038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ED99" w14:textId="77777777" w:rsidR="003862AD" w:rsidRDefault="0038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7FE4" w14:textId="77777777" w:rsidR="003862AD" w:rsidRDefault="0038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E0CE" w14:textId="77777777" w:rsidR="003862AD" w:rsidRDefault="0038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1179E4"/>
    <w:rsid w:val="0031434F"/>
    <w:rsid w:val="003456B7"/>
    <w:rsid w:val="00365232"/>
    <w:rsid w:val="003862AD"/>
    <w:rsid w:val="00432E7F"/>
    <w:rsid w:val="00436301"/>
    <w:rsid w:val="004E4CDF"/>
    <w:rsid w:val="004F782D"/>
    <w:rsid w:val="005856FA"/>
    <w:rsid w:val="005B3891"/>
    <w:rsid w:val="005C6939"/>
    <w:rsid w:val="00645998"/>
    <w:rsid w:val="0065296D"/>
    <w:rsid w:val="00683B09"/>
    <w:rsid w:val="006B07C8"/>
    <w:rsid w:val="008464FC"/>
    <w:rsid w:val="009C34C2"/>
    <w:rsid w:val="00AF0B06"/>
    <w:rsid w:val="00B02510"/>
    <w:rsid w:val="00BD2F0B"/>
    <w:rsid w:val="00D5112F"/>
    <w:rsid w:val="00E338BA"/>
    <w:rsid w:val="00F0722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7EA5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D"/>
  </w:style>
  <w:style w:type="paragraph" w:styleId="Footer">
    <w:name w:val="footer"/>
    <w:basedOn w:val="Normal"/>
    <w:link w:val="FooterChar"/>
    <w:uiPriority w:val="99"/>
    <w:unhideWhenUsed/>
    <w:rsid w:val="0038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D"/>
  </w:style>
  <w:style w:type="paragraph" w:styleId="BalloonText">
    <w:name w:val="Balloon Text"/>
    <w:basedOn w:val="Normal"/>
    <w:link w:val="BalloonTextChar"/>
    <w:uiPriority w:val="99"/>
    <w:semiHidden/>
    <w:unhideWhenUsed/>
    <w:rsid w:val="00386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A0AC-72F5-40CC-A1ED-E999246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 Supagat</cp:lastModifiedBy>
  <cp:revision>10</cp:revision>
  <cp:lastPrinted>2022-05-03T06:07:00Z</cp:lastPrinted>
  <dcterms:created xsi:type="dcterms:W3CDTF">2022-05-03T02:13:00Z</dcterms:created>
  <dcterms:modified xsi:type="dcterms:W3CDTF">2022-05-03T08:21:00Z</dcterms:modified>
</cp:coreProperties>
</file>