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6DB3" w14:textId="04AD772E" w:rsidR="001D4769" w:rsidRDefault="00470BDD" w:rsidP="001D47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70BD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1DCA2" wp14:editId="4C196E9E">
                <wp:simplePos x="0" y="0"/>
                <wp:positionH relativeFrom="column">
                  <wp:posOffset>5367655</wp:posOffset>
                </wp:positionH>
                <wp:positionV relativeFrom="paragraph">
                  <wp:posOffset>0</wp:posOffset>
                </wp:positionV>
                <wp:extent cx="1108710" cy="1275715"/>
                <wp:effectExtent l="0" t="0" r="152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F2C16" w14:textId="77777777" w:rsidR="00470BDD" w:rsidRDefault="00470BDD" w:rsidP="00470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470BDD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รูปถ่ายปัจจุบัน</w:t>
                            </w:r>
                          </w:p>
                          <w:p w14:paraId="089E012E" w14:textId="419FC757" w:rsidR="00470BDD" w:rsidRPr="00470BDD" w:rsidRDefault="00470BDD" w:rsidP="00470B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470BDD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ไม่เกิน </w:t>
                            </w:r>
                            <w:r w:rsidRPr="00470BDD">
                              <w:rPr>
                                <w:rFonts w:ascii="TH SarabunPSK" w:hAnsi="TH SarabunPSK" w:cs="TH SarabunPSK"/>
                                <w:lang w:bidi="th-TH"/>
                              </w:rPr>
                              <w:t xml:space="preserve">6 </w:t>
                            </w:r>
                            <w:r w:rsidRPr="00470BDD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1D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65pt;margin-top:0;width:87.3pt;height:10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">
                <v:textbox>
                  <w:txbxContent>
                    <w:p w14:paraId="29AF2C16" w14:textId="77777777" w:rsidR="00470BDD" w:rsidRDefault="00470BDD" w:rsidP="00470BDD">
                      <w:pPr>
                        <w:jc w:val="center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470BDD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รูปถ่ายปัจจุบัน</w:t>
                      </w:r>
                    </w:p>
                    <w:p w14:paraId="089E012E" w14:textId="419FC757" w:rsidR="00470BDD" w:rsidRPr="00470BDD" w:rsidRDefault="00470BDD" w:rsidP="00470BDD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470BDD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ไม่เกิน </w:t>
                      </w:r>
                      <w:r w:rsidRPr="00470BDD">
                        <w:rPr>
                          <w:rFonts w:ascii="TH SarabunPSK" w:hAnsi="TH SarabunPSK" w:cs="TH SarabunPSK"/>
                          <w:lang w:bidi="th-TH"/>
                        </w:rPr>
                        <w:t xml:space="preserve">6 </w:t>
                      </w:r>
                      <w:r w:rsidRPr="00470BDD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เดือน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4769" w:rsidRPr="001D47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ใบสมัครงาน</w:t>
      </w:r>
      <w:r w:rsidR="001D47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พนักงานจ้างเหมาบริการ</w:t>
      </w:r>
      <w:r w:rsidR="001D4769" w:rsidRPr="001D47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="001D4769" w:rsidRPr="001D47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D4769" w:rsidRPr="001D47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ผู้ช่วยนักวิจัย</w:t>
      </w:r>
    </w:p>
    <w:p w14:paraId="679A416D" w14:textId="06B584E2" w:rsidR="001D4769" w:rsidRPr="001D4769" w:rsidRDefault="001D4769" w:rsidP="001D47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D47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  <w:r w:rsidR="00470B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1D47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การศึกษาสถานการณ์และประสิทธิผลของโรงเรียนผู้พิทักษ์ฟันดีในเด็กประเทศไทย</w:t>
      </w:r>
    </w:p>
    <w:p w14:paraId="06CDE832" w14:textId="672BD7DB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</w:rPr>
        <w:t xml:space="preserve">1.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ข้อมูลส่วนตัว </w:t>
      </w:r>
    </w:p>
    <w:p w14:paraId="4BCFEACE" w14:textId="77777777" w:rsid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คำนำหน้า</w:t>
      </w:r>
      <w:r w:rsidRPr="001D4769">
        <w:rPr>
          <w:rFonts w:ascii="TH SarabunPSK" w:hAnsi="TH SarabunPSK" w:cs="TH SarabunPSK"/>
          <w:sz w:val="32"/>
          <w:szCs w:val="32"/>
        </w:rPr>
        <w:t xml:space="preserve">: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นาย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นาง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นางสาว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อื่น ๆ </w:t>
      </w:r>
      <w:r w:rsidRPr="001D4769">
        <w:rPr>
          <w:rFonts w:ascii="TH SarabunPSK" w:hAnsi="TH SarabunPSK" w:cs="TH SarabunPSK"/>
          <w:sz w:val="32"/>
          <w:szCs w:val="32"/>
        </w:rPr>
        <w:t>___________</w:t>
      </w:r>
    </w:p>
    <w:p w14:paraId="147753B1" w14:textId="77777777" w:rsid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5149CDE" w14:textId="026FC222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(ภาษาไทย):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</w:t>
      </w:r>
    </w:p>
    <w:p w14:paraId="42D2C64B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นามสกุล (ภาษาไทย):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</w:t>
      </w:r>
    </w:p>
    <w:p w14:paraId="2B0DF653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AFA824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(ภาษาอังกฤษ):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</w:t>
      </w:r>
    </w:p>
    <w:p w14:paraId="5AD24CAF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นามสกุล (ภาษาอังกฤษ):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</w:t>
      </w:r>
    </w:p>
    <w:p w14:paraId="50D4CD16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CC93F8" w14:textId="40D26FC4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วัน / เดือน / ปีเกิด</w:t>
      </w:r>
      <w:r w:rsidRPr="001D4769">
        <w:rPr>
          <w:rFonts w:ascii="TH SarabunPSK" w:hAnsi="TH SarabunPSK" w:cs="TH SarabunPSK"/>
          <w:sz w:val="32"/>
          <w:szCs w:val="32"/>
        </w:rPr>
        <w:t>: ______ / ______ / ______</w:t>
      </w:r>
    </w:p>
    <w:p w14:paraId="595555CD" w14:textId="6416811A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1D4769">
        <w:rPr>
          <w:rFonts w:ascii="TH SarabunPSK" w:hAnsi="TH SarabunPSK" w:cs="TH SarabunPSK"/>
          <w:sz w:val="32"/>
          <w:szCs w:val="32"/>
        </w:rPr>
        <w:t xml:space="preserve">: __________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</w:p>
    <w:p w14:paraId="39C988F7" w14:textId="4E63A68D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สัญชาติ</w:t>
      </w:r>
      <w:r w:rsidRPr="001D4769">
        <w:rPr>
          <w:rFonts w:ascii="TH SarabunPSK" w:hAnsi="TH SarabunPSK" w:cs="TH SarabunPSK"/>
          <w:sz w:val="32"/>
          <w:szCs w:val="32"/>
        </w:rPr>
        <w:t>: __________________________</w:t>
      </w:r>
    </w:p>
    <w:p w14:paraId="0398505D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4FB118" w14:textId="7791D235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ที่อยู่ปัจจุบัน</w:t>
      </w:r>
      <w:r w:rsidRPr="001D4769">
        <w:rPr>
          <w:rFonts w:ascii="TH SarabunPSK" w:hAnsi="TH SarabunPSK" w:cs="TH SarabunPSK"/>
          <w:sz w:val="32"/>
          <w:szCs w:val="32"/>
        </w:rPr>
        <w:t>:</w:t>
      </w:r>
    </w:p>
    <w:p w14:paraId="5D4986C3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C3C4A6" w14:textId="303A3CCE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Pr="001D4769">
        <w:rPr>
          <w:rFonts w:ascii="TH SarabunPSK" w:hAnsi="TH SarabunPSK" w:cs="TH SarabunPSK"/>
          <w:sz w:val="32"/>
          <w:szCs w:val="32"/>
        </w:rPr>
        <w:t>: __________________________</w:t>
      </w:r>
    </w:p>
    <w:p w14:paraId="395BFE07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อีเมล (</w:t>
      </w:r>
      <w:r w:rsidRPr="001D4769">
        <w:rPr>
          <w:rFonts w:ascii="TH SarabunPSK" w:hAnsi="TH SarabunPSK" w:cs="TH SarabunPSK"/>
          <w:sz w:val="32"/>
          <w:szCs w:val="32"/>
        </w:rPr>
        <w:t>Email): ______________________________</w:t>
      </w:r>
    </w:p>
    <w:p w14:paraId="192D37B3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BE89BE" w14:textId="453B86EC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</w:rPr>
        <w:t xml:space="preserve">2.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วุฒิการศึกษา </w:t>
      </w:r>
    </w:p>
    <w:p w14:paraId="06B73550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ระดับการศึกษา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  <w:t>สถาบันการศึกษา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  <w:t>สาขาวิชา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  <w:t>ปีที่สำเร็จ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  <w:t>เกรดเฉลี่ย (</w:t>
      </w:r>
      <w:r w:rsidRPr="001D4769">
        <w:rPr>
          <w:rFonts w:ascii="TH SarabunPSK" w:hAnsi="TH SarabunPSK" w:cs="TH SarabunPSK"/>
          <w:sz w:val="32"/>
          <w:szCs w:val="32"/>
        </w:rPr>
        <w:t>GPA)</w:t>
      </w:r>
    </w:p>
    <w:p w14:paraId="3D84F822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ปริญญาตรี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D4769">
        <w:rPr>
          <w:rFonts w:ascii="TH SarabunPSK" w:hAnsi="TH SarabunPSK" w:cs="TH SarabunPSK"/>
          <w:sz w:val="32"/>
          <w:szCs w:val="32"/>
        </w:rPr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</w:p>
    <w:p w14:paraId="3130016D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ปริญญาโท (ถ้ามี)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D4769">
        <w:rPr>
          <w:rFonts w:ascii="TH SarabunPSK" w:hAnsi="TH SarabunPSK" w:cs="TH SarabunPSK"/>
          <w:sz w:val="32"/>
          <w:szCs w:val="32"/>
        </w:rPr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</w:p>
    <w:p w14:paraId="19B37A9B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อื่น ๆ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D4769">
        <w:rPr>
          <w:rFonts w:ascii="TH SarabunPSK" w:hAnsi="TH SarabunPSK" w:cs="TH SarabunPSK"/>
          <w:sz w:val="32"/>
          <w:szCs w:val="32"/>
        </w:rPr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  <w:r w:rsidRPr="001D4769">
        <w:rPr>
          <w:rFonts w:ascii="TH SarabunPSK" w:hAnsi="TH SarabunPSK" w:cs="TH SarabunPSK"/>
          <w:sz w:val="32"/>
          <w:szCs w:val="32"/>
        </w:rPr>
        <w:tab/>
        <w:t>__________</w:t>
      </w:r>
    </w:p>
    <w:p w14:paraId="6CD6DA6C" w14:textId="77777777" w:rsid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4960ED6" w14:textId="09866111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</w:rPr>
        <w:t xml:space="preserve">3.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ทักษะด้านคอมพิวเตอร์ (</w:t>
      </w:r>
      <w:r w:rsidRPr="001D4769">
        <w:rPr>
          <w:rFonts w:ascii="TH SarabunPSK" w:hAnsi="TH SarabunPSK" w:cs="TH SarabunPSK"/>
          <w:sz w:val="32"/>
          <w:szCs w:val="32"/>
        </w:rPr>
        <w:t>Computer Skills)</w:t>
      </w:r>
    </w:p>
    <w:p w14:paraId="0BC3E988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Microsoft Office (Word / Excel / PowerPoint)</w:t>
      </w:r>
    </w:p>
    <w:p w14:paraId="75E2CC50" w14:textId="36BC2852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โปรแกรมวิเคราะห์ข้อมูล (เช่น </w:t>
      </w:r>
      <w:r w:rsidRPr="001D4769">
        <w:rPr>
          <w:rFonts w:ascii="TH SarabunPSK" w:hAnsi="TH SarabunPSK" w:cs="TH SarabunPSK"/>
          <w:sz w:val="32"/>
          <w:szCs w:val="32"/>
        </w:rPr>
        <w:t>SPSS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1D4769">
        <w:rPr>
          <w:rFonts w:ascii="TH SarabunPSK" w:hAnsi="TH SarabunPSK" w:cs="TH SarabunPSK"/>
          <w:sz w:val="32"/>
          <w:szCs w:val="32"/>
        </w:rPr>
        <w:t>STATA)</w:t>
      </w:r>
    </w:p>
    <w:p w14:paraId="18C504F6" w14:textId="719FFEEA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โปรแกรมจัดการบรรณานุกรม (เช่น </w:t>
      </w:r>
      <w:r w:rsidRPr="001D4769">
        <w:rPr>
          <w:rFonts w:ascii="TH SarabunPSK" w:hAnsi="TH SarabunPSK" w:cs="TH SarabunPSK"/>
          <w:sz w:val="32"/>
          <w:szCs w:val="32"/>
        </w:rPr>
        <w:t>EndNote)</w:t>
      </w:r>
    </w:p>
    <w:p w14:paraId="3D6E7EE5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อื่น ๆ โปรดระบุ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14:paraId="5306F2FA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A44E37" w14:textId="66EE24E0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ระดับความสามารถ</w:t>
      </w:r>
      <w:r w:rsidRPr="001D4769">
        <w:rPr>
          <w:rFonts w:ascii="TH SarabunPSK" w:hAnsi="TH SarabunPSK" w:cs="TH SarabunPSK"/>
          <w:sz w:val="32"/>
          <w:szCs w:val="32"/>
        </w:rPr>
        <w:t>:</w:t>
      </w:r>
    </w:p>
    <w:p w14:paraId="56597550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พื้นฐาน (</w:t>
      </w:r>
      <w:r w:rsidRPr="001D4769">
        <w:rPr>
          <w:rFonts w:ascii="TH SarabunPSK" w:hAnsi="TH SarabunPSK" w:cs="TH SarabunPSK"/>
          <w:sz w:val="32"/>
          <w:szCs w:val="32"/>
        </w:rPr>
        <w:t xml:space="preserve">Basic)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ดี (</w:t>
      </w:r>
      <w:r w:rsidRPr="001D4769">
        <w:rPr>
          <w:rFonts w:ascii="TH SarabunPSK" w:hAnsi="TH SarabunPSK" w:cs="TH SarabunPSK"/>
          <w:sz w:val="32"/>
          <w:szCs w:val="32"/>
        </w:rPr>
        <w:t xml:space="preserve">Intermediate) </w:t>
      </w:r>
      <w:r w:rsidRPr="001D4769">
        <w:rPr>
          <w:rFonts w:ascii="Segoe UI Symbol" w:hAnsi="Segoe UI Symbol" w:cs="Segoe UI Symbol"/>
          <w:sz w:val="32"/>
          <w:szCs w:val="32"/>
        </w:rPr>
        <w:t>☐</w:t>
      </w:r>
      <w:r w:rsidRPr="001D4769">
        <w:rPr>
          <w:rFonts w:ascii="TH SarabunPSK" w:hAnsi="TH SarabunPSK" w:cs="TH SarabunPSK"/>
          <w:sz w:val="32"/>
          <w:szCs w:val="32"/>
        </w:rPr>
        <w:t xml:space="preserve">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ดีมาก (</w:t>
      </w:r>
      <w:r w:rsidRPr="001D4769">
        <w:rPr>
          <w:rFonts w:ascii="TH SarabunPSK" w:hAnsi="TH SarabunPSK" w:cs="TH SarabunPSK"/>
          <w:sz w:val="32"/>
          <w:szCs w:val="32"/>
        </w:rPr>
        <w:t>Advanced)</w:t>
      </w:r>
    </w:p>
    <w:p w14:paraId="40F65607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4F2DD3" w14:textId="03467829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</w:rPr>
        <w:t xml:space="preserve">4.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ประสบการณ์การทำงาน </w:t>
      </w:r>
    </w:p>
    <w:p w14:paraId="049A960C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ตำแหน่ง: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14:paraId="397AFB10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หน่วยงาน/องค์กร: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</w:t>
      </w:r>
    </w:p>
    <w:p w14:paraId="3DFE7133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ระยะเวลา: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14:paraId="654989F1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หน้าที่ความรับผิดชอบ:</w:t>
      </w:r>
    </w:p>
    <w:p w14:paraId="513DC947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F83C1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ตำแหน่ง: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14:paraId="4D4E7095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หน่วยงาน/องค์กร: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</w:t>
      </w:r>
    </w:p>
    <w:p w14:paraId="5541EC6E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ระยะเวลา: </w:t>
      </w:r>
      <w:r w:rsidRPr="001D4769">
        <w:rPr>
          <w:rFonts w:ascii="TH SarabunPSK" w:hAnsi="TH SarabunPSK" w:cs="TH SarabunPSK"/>
          <w:sz w:val="32"/>
          <w:szCs w:val="32"/>
        </w:rPr>
        <w:t>_______________________________________________</w:t>
      </w:r>
    </w:p>
    <w:p w14:paraId="5D180BCE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หน้าที่ความรับผิดชอบ:</w:t>
      </w:r>
    </w:p>
    <w:p w14:paraId="7E89C17D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D0C895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ข้าพเจ้าขอรับรองว่าข้อมูลข้างต้นเป็นความจริงทุกประการ</w:t>
      </w:r>
    </w:p>
    <w:p w14:paraId="35ABAC75" w14:textId="77777777" w:rsidR="001D4769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9F08DB" w14:textId="1603E46A" w:rsidR="002B3546" w:rsidRPr="001D4769" w:rsidRDefault="001D4769" w:rsidP="001D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ลงชื่อผู้สมัคร </w:t>
      </w:r>
      <w:r w:rsidRPr="001D4769">
        <w:rPr>
          <w:rFonts w:ascii="TH SarabunPSK" w:hAnsi="TH SarabunPSK" w:cs="TH SarabunPSK"/>
          <w:sz w:val="32"/>
          <w:szCs w:val="32"/>
        </w:rPr>
        <w:t xml:space="preserve">_____________________________ </w:t>
      </w:r>
      <w:r w:rsidRPr="001D476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Pr="001D4769">
        <w:rPr>
          <w:rFonts w:ascii="TH SarabunPSK" w:hAnsi="TH SarabunPSK" w:cs="TH SarabunPSK"/>
          <w:sz w:val="32"/>
          <w:szCs w:val="32"/>
        </w:rPr>
        <w:t>____ / ____ / ______</w:t>
      </w:r>
    </w:p>
    <w:sectPr w:rsidR="002B3546" w:rsidRPr="001D47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CE39" w14:textId="77777777" w:rsidR="00182BCA" w:rsidRDefault="00182BCA" w:rsidP="00470BDD">
      <w:pPr>
        <w:spacing w:after="0" w:line="240" w:lineRule="auto"/>
      </w:pPr>
      <w:r>
        <w:separator/>
      </w:r>
    </w:p>
  </w:endnote>
  <w:endnote w:type="continuationSeparator" w:id="0">
    <w:p w14:paraId="7215D0F7" w14:textId="77777777" w:rsidR="00182BCA" w:rsidRDefault="00182BCA" w:rsidP="0047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9E2" w14:textId="77777777" w:rsidR="00470BDD" w:rsidRDefault="00470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2810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11FD0992" w14:textId="40EAB840" w:rsidR="00470BDD" w:rsidRPr="00470BDD" w:rsidRDefault="00470BDD">
        <w:pPr>
          <w:pStyle w:val="Footer"/>
          <w:jc w:val="right"/>
          <w:rPr>
            <w:rFonts w:ascii="TH SarabunPSK" w:hAnsi="TH SarabunPSK" w:cs="TH SarabunPSK"/>
          </w:rPr>
        </w:pPr>
        <w:r w:rsidRPr="00470BDD">
          <w:rPr>
            <w:rFonts w:ascii="TH SarabunPSK" w:hAnsi="TH SarabunPSK" w:cs="TH SarabunPSK"/>
          </w:rPr>
          <w:fldChar w:fldCharType="begin"/>
        </w:r>
        <w:r w:rsidRPr="00470BDD">
          <w:rPr>
            <w:rFonts w:ascii="TH SarabunPSK" w:hAnsi="TH SarabunPSK" w:cs="TH SarabunPSK"/>
          </w:rPr>
          <w:instrText xml:space="preserve"> PAGE   \* MERGEFORMAT </w:instrText>
        </w:r>
        <w:r w:rsidRPr="00470BDD">
          <w:rPr>
            <w:rFonts w:ascii="TH SarabunPSK" w:hAnsi="TH SarabunPSK" w:cs="TH SarabunPSK"/>
          </w:rPr>
          <w:fldChar w:fldCharType="separate"/>
        </w:r>
        <w:r w:rsidRPr="00470BDD">
          <w:rPr>
            <w:rFonts w:ascii="TH SarabunPSK" w:hAnsi="TH SarabunPSK" w:cs="TH SarabunPSK"/>
            <w:noProof/>
          </w:rPr>
          <w:t>2</w:t>
        </w:r>
        <w:r w:rsidRPr="00470BDD">
          <w:rPr>
            <w:rFonts w:ascii="TH SarabunPSK" w:hAnsi="TH SarabunPSK" w:cs="TH SarabunPSK"/>
            <w:noProof/>
          </w:rPr>
          <w:fldChar w:fldCharType="end"/>
        </w:r>
      </w:p>
    </w:sdtContent>
  </w:sdt>
  <w:p w14:paraId="3A8A8273" w14:textId="77777777" w:rsidR="00470BDD" w:rsidRDefault="00470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C867" w14:textId="77777777" w:rsidR="00470BDD" w:rsidRDefault="0047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5819" w14:textId="77777777" w:rsidR="00182BCA" w:rsidRDefault="00182BCA" w:rsidP="00470BDD">
      <w:pPr>
        <w:spacing w:after="0" w:line="240" w:lineRule="auto"/>
      </w:pPr>
      <w:r>
        <w:separator/>
      </w:r>
    </w:p>
  </w:footnote>
  <w:footnote w:type="continuationSeparator" w:id="0">
    <w:p w14:paraId="6B429521" w14:textId="77777777" w:rsidR="00182BCA" w:rsidRDefault="00182BCA" w:rsidP="0047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B442" w14:textId="77777777" w:rsidR="00470BDD" w:rsidRDefault="00470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4F52" w14:textId="77777777" w:rsidR="00470BDD" w:rsidRDefault="00470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0CF0" w14:textId="77777777" w:rsidR="00470BDD" w:rsidRDefault="00470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9"/>
    <w:rsid w:val="00182BCA"/>
    <w:rsid w:val="001D4769"/>
    <w:rsid w:val="002B3546"/>
    <w:rsid w:val="003A66C3"/>
    <w:rsid w:val="003C67D1"/>
    <w:rsid w:val="00460180"/>
    <w:rsid w:val="00470BDD"/>
    <w:rsid w:val="004B0557"/>
    <w:rsid w:val="00683FF8"/>
    <w:rsid w:val="007263AD"/>
    <w:rsid w:val="009D64FA"/>
    <w:rsid w:val="00B10996"/>
    <w:rsid w:val="00B758D1"/>
    <w:rsid w:val="00D329F7"/>
    <w:rsid w:val="00D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03D2"/>
  <w15:chartTrackingRefBased/>
  <w15:docId w15:val="{9725AB67-A1BC-4FBC-8B4C-05B8ABA1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BDD"/>
  </w:style>
  <w:style w:type="paragraph" w:styleId="Footer">
    <w:name w:val="footer"/>
    <w:basedOn w:val="Normal"/>
    <w:link w:val="FooterChar"/>
    <w:uiPriority w:val="99"/>
    <w:unhideWhenUsed/>
    <w:rsid w:val="0047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อรฉัตร คุรุรัตนะ</dc:creator>
  <cp:keywords/>
  <dc:description/>
  <cp:lastModifiedBy>อรฉัตร คุรุรัตนะ</cp:lastModifiedBy>
  <cp:revision>2</cp:revision>
  <dcterms:created xsi:type="dcterms:W3CDTF">2026-03-04T01:44:00Z</dcterms:created>
  <dcterms:modified xsi:type="dcterms:W3CDTF">2026-03-04T01:44:00Z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6eadfda2-50f1-4ab2-80e4-57d2890c297f</vt:lpwstr>
  </property>
</Properties>
</file>